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D8" w:rsidRDefault="007149D8" w:rsidP="007149D8">
      <w:proofErr w:type="spellStart"/>
      <w:r>
        <w:t>Elberon</w:t>
      </w:r>
      <w:proofErr w:type="spellEnd"/>
      <w:r>
        <w:t xml:space="preserve"> Memorial Church is excited to be part of the </w:t>
      </w:r>
      <w:r w:rsidRPr="007149D8">
        <w:t>Historic Trolley Tour of Long Branch!</w:t>
      </w:r>
      <w:r>
        <w:t xml:space="preserve">  Learn about our beautiful and unusual church and hear the historic Roosevelt organ, build by Frank and </w:t>
      </w:r>
      <w:proofErr w:type="spellStart"/>
      <w:r>
        <w:t>Hilborne</w:t>
      </w:r>
      <w:proofErr w:type="spellEnd"/>
      <w:r>
        <w:t xml:space="preserve"> Roosevelt, cousins of Theodore Roosevelt.  The organ is recognized by the Organ Historical Society and remains unaltered just as Frank and </w:t>
      </w:r>
      <w:proofErr w:type="spellStart"/>
      <w:r>
        <w:t>Hilborne</w:t>
      </w:r>
      <w:proofErr w:type="spellEnd"/>
      <w:r>
        <w:t xml:space="preserve"> installed it in 1886.  Come and hear </w:t>
      </w:r>
      <w:r w:rsidRPr="007149D8">
        <w:rPr>
          <w:u w:val="single"/>
        </w:rPr>
        <w:t>exactly</w:t>
      </w:r>
      <w:r>
        <w:t xml:space="preserve"> what Long Branch residents heard in 1886!</w:t>
      </w:r>
    </w:p>
    <w:p w:rsidR="007149D8" w:rsidRDefault="007149D8" w:rsidP="007149D8">
      <w:r>
        <w:t>SUNDAY, September 25th, 12-5PM</w:t>
      </w:r>
    </w:p>
    <w:p w:rsidR="007149D8" w:rsidRDefault="007149D8" w:rsidP="007149D8">
      <w:r>
        <w:t xml:space="preserve">Ride the trolley and take a tour of Long Branch's historic </w:t>
      </w:r>
      <w:proofErr w:type="spellStart"/>
      <w:r>
        <w:t>Elberon</w:t>
      </w:r>
      <w:proofErr w:type="spellEnd"/>
      <w:r>
        <w:t xml:space="preserve"> Memorial Church, Church of the Seven Presidents and Cedars and Beeches.  Admission is free and is limited to the first 60 to RSVP.  The Tour will begin at </w:t>
      </w:r>
      <w:r>
        <w:t>the</w:t>
      </w:r>
      <w:r>
        <w:t xml:space="preserve"> historic</w:t>
      </w:r>
      <w:r>
        <w:t xml:space="preserve"> Long Branch </w:t>
      </w:r>
      <w:r>
        <w:t xml:space="preserve">Carnegie Library, which is celebrating its </w:t>
      </w:r>
      <w:r>
        <w:t>Centennial. For</w:t>
      </w:r>
      <w:r>
        <w:t xml:space="preserve"> more information, please call Lisa </w:t>
      </w:r>
      <w:proofErr w:type="spellStart"/>
      <w:r>
        <w:t>Kell</w:t>
      </w:r>
      <w:proofErr w:type="spellEnd"/>
      <w:r>
        <w:t xml:space="preserve"> at (732)222-3900 ext. 235</w:t>
      </w:r>
    </w:p>
    <w:p w:rsidR="007149D8" w:rsidRDefault="007149D8" w:rsidP="007149D8">
      <w:bookmarkStart w:id="0" w:name="_GoBack"/>
      <w:bookmarkEnd w:id="0"/>
    </w:p>
    <w:sectPr w:rsidR="00714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D8"/>
    <w:rsid w:val="007149D8"/>
    <w:rsid w:val="007A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31943-96A6-4926-9EAC-41A57464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Lees</dc:creator>
  <cp:keywords/>
  <dc:description/>
  <cp:lastModifiedBy>Sharon Lees</cp:lastModifiedBy>
  <cp:revision>1</cp:revision>
  <dcterms:created xsi:type="dcterms:W3CDTF">2016-09-10T16:21:00Z</dcterms:created>
  <dcterms:modified xsi:type="dcterms:W3CDTF">2016-09-10T16:29:00Z</dcterms:modified>
</cp:coreProperties>
</file>